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2" w:rsidRPr="008902E2" w:rsidRDefault="00151040" w:rsidP="003118D2">
      <w:pPr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noProof/>
          <w:sz w:val="32"/>
          <w:szCs w:val="20"/>
          <w:u w:val="single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-347345</wp:posOffset>
            </wp:positionV>
            <wp:extent cx="638175" cy="781050"/>
            <wp:effectExtent l="19050" t="0" r="9525" b="0"/>
            <wp:wrapNone/>
            <wp:docPr id="2" name="Imagem 4" descr="C:\Documents and Settings\user\Desktop\LOGOUDESCCEAV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Documents and Settings\user\Desktop\LOGOUDESCCEAVI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87" r="2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20"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-267970</wp:posOffset>
            </wp:positionV>
            <wp:extent cx="780415" cy="648335"/>
            <wp:effectExtent l="1905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36" t="28654" r="61684" b="5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67">
        <w:rPr>
          <w:rFonts w:ascii="Arial" w:hAnsi="Arial" w:cs="Arial"/>
          <w:b/>
          <w:color w:val="000000"/>
          <w:sz w:val="44"/>
          <w:szCs w:val="20"/>
        </w:rPr>
        <w:t>JOGOS INTERNOS DO CEAVI – 2013</w:t>
      </w:r>
      <w:r w:rsidR="003118D2" w:rsidRPr="008902E2">
        <w:rPr>
          <w:rFonts w:ascii="Arial" w:hAnsi="Arial" w:cs="Arial"/>
          <w:b/>
          <w:color w:val="000000"/>
          <w:sz w:val="44"/>
          <w:szCs w:val="20"/>
        </w:rPr>
        <w:t>/</w:t>
      </w:r>
      <w:r w:rsidR="00CE4E5A">
        <w:rPr>
          <w:rFonts w:ascii="Arial" w:hAnsi="Arial" w:cs="Arial"/>
          <w:b/>
          <w:color w:val="000000"/>
          <w:sz w:val="44"/>
          <w:szCs w:val="20"/>
        </w:rPr>
        <w:t>2</w:t>
      </w:r>
    </w:p>
    <w:p w:rsidR="003118D2" w:rsidRDefault="003118D2" w:rsidP="002F4302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2AC" w:rsidRDefault="002532AC" w:rsidP="00193319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e 24 de Novembro – Ginásio de Esportes João Moretti/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Ibirama</w:t>
      </w:r>
      <w:r w:rsidR="00EC5FEE">
        <w:rPr>
          <w:rFonts w:ascii="Arial" w:hAnsi="Arial" w:cs="Arial"/>
          <w:sz w:val="20"/>
          <w:szCs w:val="20"/>
        </w:rPr>
        <w:t>-SC</w:t>
      </w:r>
      <w:proofErr w:type="spellEnd"/>
      <w:proofErr w:type="gramEnd"/>
    </w:p>
    <w:p w:rsidR="002532AC" w:rsidRDefault="002532AC" w:rsidP="00193319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Sábado: Início às 13h30 – vôlei e futsal femininos</w:t>
      </w:r>
    </w:p>
    <w:p w:rsidR="003118D2" w:rsidRDefault="00193319" w:rsidP="00193319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Domingo – vôlei e futsal masculinos. O horário será definido a partir do número de times.</w:t>
      </w:r>
    </w:p>
    <w:p w:rsidR="00193319" w:rsidRDefault="00193319" w:rsidP="00193319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10168" w:rsidRPr="00054882" w:rsidRDefault="002F4302" w:rsidP="0088746C">
      <w:pPr>
        <w:spacing w:before="0" w:beforeAutospacing="0" w:after="0" w:afterAutospacing="0"/>
        <w:jc w:val="center"/>
        <w:rPr>
          <w:rFonts w:ascii="Arial" w:hAnsi="Arial" w:cs="Arial"/>
          <w:sz w:val="40"/>
          <w:szCs w:val="20"/>
          <w:u w:val="single"/>
        </w:rPr>
      </w:pPr>
      <w:r w:rsidRPr="00054882">
        <w:rPr>
          <w:rFonts w:ascii="Arial" w:hAnsi="Arial" w:cs="Arial"/>
          <w:sz w:val="40"/>
          <w:szCs w:val="20"/>
          <w:u w:val="single"/>
        </w:rPr>
        <w:t>Ficha de inscrição</w:t>
      </w:r>
    </w:p>
    <w:p w:rsidR="00054882" w:rsidRDefault="00054882" w:rsidP="0088746C">
      <w:pPr>
        <w:spacing w:before="0" w:beforeAutospacing="0" w:after="0" w:afterAutospacing="0"/>
        <w:jc w:val="both"/>
        <w:rPr>
          <w:rFonts w:ascii="Arial" w:hAnsi="Arial" w:cs="Arial"/>
          <w:sz w:val="24"/>
          <w:szCs w:val="20"/>
        </w:rPr>
      </w:pPr>
    </w:p>
    <w:p w:rsidR="0088746C" w:rsidRDefault="0088746C" w:rsidP="0088746C">
      <w:pPr>
        <w:spacing w:before="0" w:beforeAutospacing="0" w:after="0" w:afterAutospacing="0"/>
        <w:jc w:val="both"/>
        <w:rPr>
          <w:rFonts w:ascii="Arial" w:hAnsi="Arial" w:cs="Arial"/>
          <w:sz w:val="24"/>
          <w:szCs w:val="20"/>
        </w:rPr>
      </w:pPr>
    </w:p>
    <w:p w:rsidR="003A0B76" w:rsidRPr="00971B46" w:rsidRDefault="003A0B76" w:rsidP="0088746C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0"/>
        </w:rPr>
      </w:pPr>
      <w:r w:rsidRPr="00971B46">
        <w:rPr>
          <w:rFonts w:ascii="Arial" w:hAnsi="Arial" w:cs="Arial"/>
          <w:b/>
          <w:sz w:val="24"/>
          <w:szCs w:val="20"/>
        </w:rPr>
        <w:t>CONDIÇÕES PARA PARTICIPAÇÃO</w:t>
      </w:r>
    </w:p>
    <w:p w:rsidR="0088746C" w:rsidRPr="00971B46" w:rsidRDefault="0088746C" w:rsidP="0088746C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0"/>
        </w:rPr>
      </w:pPr>
    </w:p>
    <w:p w:rsidR="00793C9F" w:rsidRPr="00AA2DA6" w:rsidRDefault="00793C9F" w:rsidP="00793C9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  <w:r w:rsidRPr="00AA2DA6">
        <w:rPr>
          <w:rFonts w:ascii="Arial" w:hAnsi="Arial" w:cs="Arial"/>
          <w:sz w:val="24"/>
          <w:szCs w:val="20"/>
        </w:rPr>
        <w:t>Não há taxa de inscrição!</w:t>
      </w:r>
    </w:p>
    <w:p w:rsidR="003A0B76" w:rsidRPr="003A0B76" w:rsidRDefault="003A0B76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  <w:r w:rsidRPr="003A0B76">
        <w:rPr>
          <w:rFonts w:ascii="Arial" w:hAnsi="Arial" w:cs="Arial"/>
          <w:sz w:val="24"/>
          <w:szCs w:val="20"/>
        </w:rPr>
        <w:t>Para pa</w:t>
      </w:r>
      <w:r w:rsidR="001E0F67">
        <w:rPr>
          <w:rFonts w:ascii="Arial" w:hAnsi="Arial" w:cs="Arial"/>
          <w:sz w:val="24"/>
          <w:szCs w:val="20"/>
        </w:rPr>
        <w:t>rticipar dos Jogos Internos 2013</w:t>
      </w:r>
      <w:r w:rsidRPr="003A0B76">
        <w:rPr>
          <w:rFonts w:ascii="Arial" w:hAnsi="Arial" w:cs="Arial"/>
          <w:sz w:val="24"/>
          <w:szCs w:val="20"/>
        </w:rPr>
        <w:t>/</w:t>
      </w:r>
      <w:r w:rsidR="00EC5FEE">
        <w:rPr>
          <w:rFonts w:ascii="Arial" w:hAnsi="Arial" w:cs="Arial"/>
          <w:sz w:val="24"/>
          <w:szCs w:val="20"/>
        </w:rPr>
        <w:t>2</w:t>
      </w:r>
      <w:r w:rsidRPr="003A0B76">
        <w:rPr>
          <w:rFonts w:ascii="Arial" w:hAnsi="Arial" w:cs="Arial"/>
          <w:sz w:val="24"/>
          <w:szCs w:val="20"/>
        </w:rPr>
        <w:t xml:space="preserve"> do CEAVI, é necessário ser aluno do CEAVI ou</w:t>
      </w:r>
      <w:r w:rsidR="00B427FE">
        <w:rPr>
          <w:rFonts w:ascii="Arial" w:hAnsi="Arial" w:cs="Arial"/>
          <w:sz w:val="24"/>
          <w:szCs w:val="20"/>
        </w:rPr>
        <w:t xml:space="preserve"> </w:t>
      </w:r>
      <w:r w:rsidR="00C7205C">
        <w:rPr>
          <w:rFonts w:ascii="Arial" w:hAnsi="Arial" w:cs="Arial"/>
          <w:sz w:val="24"/>
          <w:szCs w:val="20"/>
        </w:rPr>
        <w:t>egresso (</w:t>
      </w:r>
      <w:r w:rsidRPr="003A0B76">
        <w:rPr>
          <w:rFonts w:ascii="Arial" w:hAnsi="Arial" w:cs="Arial"/>
          <w:sz w:val="24"/>
          <w:szCs w:val="20"/>
        </w:rPr>
        <w:t>ex-aluno</w:t>
      </w:r>
      <w:r w:rsidR="00C7205C">
        <w:rPr>
          <w:rFonts w:ascii="Arial" w:hAnsi="Arial" w:cs="Arial"/>
          <w:sz w:val="24"/>
          <w:szCs w:val="20"/>
        </w:rPr>
        <w:t>)</w:t>
      </w:r>
      <w:r w:rsidRPr="003A0B76">
        <w:rPr>
          <w:rFonts w:ascii="Arial" w:hAnsi="Arial" w:cs="Arial"/>
          <w:sz w:val="24"/>
          <w:szCs w:val="20"/>
        </w:rPr>
        <w:t>.</w:t>
      </w:r>
    </w:p>
    <w:p w:rsidR="003A0B76" w:rsidRDefault="003A0B76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  <w:r w:rsidRPr="003A0B76">
        <w:rPr>
          <w:rFonts w:ascii="Arial" w:hAnsi="Arial" w:cs="Arial"/>
          <w:sz w:val="24"/>
          <w:szCs w:val="20"/>
        </w:rPr>
        <w:t>Professores e funcionários poderão montar uma equipe para particip</w:t>
      </w:r>
      <w:r w:rsidR="00B427FE">
        <w:rPr>
          <w:rFonts w:ascii="Arial" w:hAnsi="Arial" w:cs="Arial"/>
          <w:sz w:val="24"/>
          <w:szCs w:val="20"/>
        </w:rPr>
        <w:t>ar das disputas, ou</w:t>
      </w:r>
      <w:r w:rsidRPr="003A0B76">
        <w:rPr>
          <w:rFonts w:ascii="Arial" w:hAnsi="Arial" w:cs="Arial"/>
          <w:sz w:val="24"/>
          <w:szCs w:val="20"/>
        </w:rPr>
        <w:t xml:space="preserve"> participar de maneira avulsa nas equipes dos alunos.</w:t>
      </w:r>
    </w:p>
    <w:p w:rsidR="00196D3F" w:rsidRDefault="00196D3F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</w:p>
    <w:p w:rsidR="00196D3F" w:rsidRDefault="00196D3F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Número máximo de inscritos: 10 (dez) atletas por equipe.</w:t>
      </w:r>
    </w:p>
    <w:p w:rsidR="00196D3F" w:rsidRDefault="00196D3F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</w:p>
    <w:p w:rsidR="001E0F67" w:rsidRPr="00207F4E" w:rsidRDefault="001E0F67" w:rsidP="00971B46">
      <w:pPr>
        <w:spacing w:before="0" w:beforeAutospacing="0" w:after="0" w:afterAutospacing="0"/>
        <w:jc w:val="both"/>
        <w:rPr>
          <w:rFonts w:ascii="Arial" w:hAnsi="Arial" w:cs="Arial"/>
          <w:b/>
          <w:sz w:val="24"/>
          <w:szCs w:val="20"/>
        </w:rPr>
      </w:pPr>
      <w:r w:rsidRPr="00207F4E">
        <w:rPr>
          <w:rFonts w:ascii="Arial" w:hAnsi="Arial" w:cs="Arial"/>
          <w:b/>
          <w:sz w:val="24"/>
          <w:szCs w:val="20"/>
        </w:rPr>
        <w:t>FAVOR PREENCHER COMPLETAMENTE A FICHA DE INSCRIÇÃO</w:t>
      </w:r>
      <w:proofErr w:type="gramStart"/>
      <w:r w:rsidRPr="00207F4E">
        <w:rPr>
          <w:rFonts w:ascii="Arial" w:hAnsi="Arial" w:cs="Arial"/>
          <w:b/>
          <w:sz w:val="24"/>
          <w:szCs w:val="20"/>
        </w:rPr>
        <w:t>!!</w:t>
      </w:r>
      <w:proofErr w:type="gramEnd"/>
    </w:p>
    <w:p w:rsidR="00196D3F" w:rsidRDefault="00196D3F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</w:p>
    <w:p w:rsidR="001E0F67" w:rsidRPr="00C7205C" w:rsidRDefault="001E0F67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C7205C">
        <w:rPr>
          <w:rFonts w:ascii="Arial" w:hAnsi="Arial" w:cs="Arial"/>
          <w:sz w:val="26"/>
          <w:szCs w:val="26"/>
        </w:rPr>
        <w:t xml:space="preserve">Prazo para entrega: </w:t>
      </w:r>
      <w:r w:rsidR="00C7205C" w:rsidRPr="00C7205C">
        <w:rPr>
          <w:rFonts w:ascii="Arial" w:hAnsi="Arial" w:cs="Arial"/>
          <w:sz w:val="26"/>
          <w:szCs w:val="26"/>
        </w:rPr>
        <w:t xml:space="preserve">até às 20h do dia </w:t>
      </w:r>
      <w:r w:rsidR="00B427FE" w:rsidRPr="00C7205C">
        <w:rPr>
          <w:rFonts w:ascii="Arial" w:hAnsi="Arial" w:cs="Arial"/>
          <w:b/>
          <w:sz w:val="26"/>
          <w:szCs w:val="26"/>
          <w:u w:val="single"/>
        </w:rPr>
        <w:t>18/11</w:t>
      </w:r>
      <w:r w:rsidRPr="00C7205C">
        <w:rPr>
          <w:rFonts w:ascii="Arial" w:hAnsi="Arial" w:cs="Arial"/>
          <w:b/>
          <w:sz w:val="26"/>
          <w:szCs w:val="26"/>
          <w:u w:val="single"/>
        </w:rPr>
        <w:t>/2013</w:t>
      </w:r>
      <w:r w:rsidRPr="00C7205C">
        <w:rPr>
          <w:rFonts w:ascii="Arial" w:hAnsi="Arial" w:cs="Arial"/>
          <w:sz w:val="26"/>
          <w:szCs w:val="26"/>
        </w:rPr>
        <w:t xml:space="preserve">, no </w:t>
      </w:r>
      <w:r w:rsidRPr="00C7205C">
        <w:rPr>
          <w:rFonts w:ascii="Arial" w:hAnsi="Arial" w:cs="Arial"/>
          <w:i/>
          <w:sz w:val="26"/>
          <w:szCs w:val="26"/>
        </w:rPr>
        <w:t>e</w:t>
      </w:r>
      <w:r w:rsidR="00207F4E" w:rsidRPr="00C7205C">
        <w:rPr>
          <w:rFonts w:ascii="Arial" w:hAnsi="Arial" w:cs="Arial"/>
          <w:i/>
          <w:sz w:val="26"/>
          <w:szCs w:val="26"/>
        </w:rPr>
        <w:t>-</w:t>
      </w:r>
      <w:r w:rsidRPr="00C7205C">
        <w:rPr>
          <w:rFonts w:ascii="Arial" w:hAnsi="Arial" w:cs="Arial"/>
          <w:i/>
          <w:sz w:val="26"/>
          <w:szCs w:val="26"/>
        </w:rPr>
        <w:t>mail</w:t>
      </w:r>
      <w:r w:rsidRPr="00C7205C">
        <w:rPr>
          <w:rFonts w:ascii="Arial" w:hAnsi="Arial" w:cs="Arial"/>
          <w:sz w:val="26"/>
          <w:szCs w:val="26"/>
        </w:rPr>
        <w:t xml:space="preserve">: </w:t>
      </w:r>
      <w:r w:rsidR="00196D3F" w:rsidRPr="00C7205C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B427FE" w:rsidRPr="00C7205C">
          <w:rPr>
            <w:rStyle w:val="Hyperlink"/>
            <w:rFonts w:ascii="Arial" w:hAnsi="Arial" w:cs="Arial"/>
            <w:sz w:val="26"/>
            <w:szCs w:val="26"/>
          </w:rPr>
          <w:t>sae.ceavi@udesc.br</w:t>
        </w:r>
      </w:hyperlink>
    </w:p>
    <w:p w:rsidR="00196D3F" w:rsidRPr="003A0B76" w:rsidRDefault="00196D3F" w:rsidP="00196D3F">
      <w:pPr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574"/>
      </w:tblGrid>
      <w:tr w:rsidR="001A3320" w:rsidRPr="00B926B9" w:rsidTr="001A3320">
        <w:tc>
          <w:tcPr>
            <w:tcW w:w="6204" w:type="dxa"/>
            <w:vAlign w:val="center"/>
          </w:tcPr>
          <w:p w:rsidR="001A3320" w:rsidRPr="00B926B9" w:rsidRDefault="001A332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Modalidade:</w:t>
            </w:r>
            <w:r w:rsidR="00ED2A7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3574" w:type="dxa"/>
            <w:vAlign w:val="center"/>
          </w:tcPr>
          <w:p w:rsidR="001A3320" w:rsidRPr="00B926B9" w:rsidRDefault="001A332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Sexo</w:t>
            </w:r>
            <w:r w:rsidR="00B427FE">
              <w:rPr>
                <w:rFonts w:ascii="Arial" w:hAnsi="Arial" w:cs="Arial"/>
                <w:sz w:val="24"/>
                <w:szCs w:val="20"/>
              </w:rPr>
              <w:t>: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Nome do time:</w:t>
            </w:r>
            <w:r w:rsidR="00C83BA7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Responsável:</w:t>
            </w:r>
            <w:r w:rsidR="00FC5F2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Endereço eletrônico:</w:t>
            </w:r>
            <w:r w:rsidR="00FC5F2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Telefones (celular e fixo):</w:t>
            </w:r>
            <w:r w:rsidR="00FC5F2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Responsável suplente:</w:t>
            </w:r>
            <w:r w:rsidR="00FC5F2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Endereço eletrônico:</w:t>
            </w:r>
            <w:r w:rsidR="00FC5F2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B524C0" w:rsidRPr="00B926B9" w:rsidTr="00B926B9">
        <w:tc>
          <w:tcPr>
            <w:tcW w:w="9778" w:type="dxa"/>
            <w:gridSpan w:val="2"/>
            <w:vAlign w:val="center"/>
          </w:tcPr>
          <w:p w:rsidR="00B524C0" w:rsidRPr="00B926B9" w:rsidRDefault="00B524C0" w:rsidP="00B427FE">
            <w:pPr>
              <w:spacing w:before="0" w:beforeAutospacing="0" w:after="0" w:afterAutospacing="0" w:line="360" w:lineRule="auto"/>
              <w:rPr>
                <w:rFonts w:ascii="Arial" w:hAnsi="Arial" w:cs="Arial"/>
                <w:sz w:val="24"/>
                <w:szCs w:val="20"/>
              </w:rPr>
            </w:pPr>
            <w:r w:rsidRPr="00B926B9">
              <w:rPr>
                <w:rFonts w:ascii="Arial" w:hAnsi="Arial" w:cs="Arial"/>
                <w:sz w:val="24"/>
                <w:szCs w:val="20"/>
              </w:rPr>
              <w:t>Telefones (celular e fixo):</w:t>
            </w:r>
            <w:r w:rsidR="00FC5F2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</w:tbl>
    <w:p w:rsidR="002F4302" w:rsidRPr="002F4302" w:rsidRDefault="002F4302" w:rsidP="003118D2">
      <w:p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5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3497"/>
        <w:gridCol w:w="1701"/>
        <w:gridCol w:w="1984"/>
        <w:gridCol w:w="709"/>
        <w:gridCol w:w="1495"/>
      </w:tblGrid>
      <w:tr w:rsidR="000D6B20" w:rsidRPr="002F4302" w:rsidTr="00B14162">
        <w:tc>
          <w:tcPr>
            <w:tcW w:w="439" w:type="dxa"/>
            <w:vAlign w:val="center"/>
          </w:tcPr>
          <w:p w:rsidR="000D6B20" w:rsidRPr="006C045F" w:rsidRDefault="000D6B20" w:rsidP="00B14162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497" w:type="dxa"/>
            <w:vAlign w:val="center"/>
          </w:tcPr>
          <w:p w:rsidR="000D6B20" w:rsidRPr="006C045F" w:rsidRDefault="000D6B20" w:rsidP="00B14162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701" w:type="dxa"/>
            <w:vAlign w:val="center"/>
          </w:tcPr>
          <w:p w:rsidR="000D6B20" w:rsidRPr="006C045F" w:rsidRDefault="000D6B20" w:rsidP="00B14162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sz w:val="20"/>
                <w:szCs w:val="20"/>
              </w:rPr>
              <w:t>Nº de matrícula</w:t>
            </w:r>
          </w:p>
        </w:tc>
        <w:tc>
          <w:tcPr>
            <w:tcW w:w="1984" w:type="dxa"/>
            <w:vAlign w:val="center"/>
          </w:tcPr>
          <w:p w:rsidR="000D6B20" w:rsidRPr="006C045F" w:rsidRDefault="000D6B20" w:rsidP="00B14162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sz w:val="20"/>
                <w:szCs w:val="20"/>
              </w:rPr>
              <w:t xml:space="preserve">Nº do </w:t>
            </w:r>
            <w:proofErr w:type="spellStart"/>
            <w:r w:rsidRPr="006C045F">
              <w:rPr>
                <w:rFonts w:ascii="Arial" w:hAnsi="Arial" w:cs="Arial"/>
                <w:b/>
                <w:sz w:val="20"/>
                <w:szCs w:val="20"/>
              </w:rPr>
              <w:t>R.G.</w:t>
            </w:r>
            <w:proofErr w:type="spellEnd"/>
          </w:p>
        </w:tc>
        <w:tc>
          <w:tcPr>
            <w:tcW w:w="709" w:type="dxa"/>
            <w:vAlign w:val="center"/>
          </w:tcPr>
          <w:p w:rsidR="000D6B20" w:rsidRPr="006C045F" w:rsidRDefault="000D6B20" w:rsidP="00B14162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1495" w:type="dxa"/>
            <w:vAlign w:val="center"/>
          </w:tcPr>
          <w:p w:rsidR="000D6B20" w:rsidRPr="006C045F" w:rsidRDefault="000D6B20" w:rsidP="00B14162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302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688" w:rsidRPr="002F4302" w:rsidTr="00B14162">
        <w:tc>
          <w:tcPr>
            <w:tcW w:w="439" w:type="dxa"/>
            <w:vAlign w:val="center"/>
          </w:tcPr>
          <w:p w:rsidR="00507688" w:rsidRPr="002F430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F43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97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507688" w:rsidRPr="00B14162" w:rsidRDefault="00507688" w:rsidP="00507688">
            <w:pPr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302" w:rsidRPr="002F4302" w:rsidRDefault="002F4302" w:rsidP="00196D3F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2F4302" w:rsidRPr="002F4302" w:rsidSect="00C7205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302"/>
    <w:rsid w:val="000015F0"/>
    <w:rsid w:val="00016BC7"/>
    <w:rsid w:val="00054882"/>
    <w:rsid w:val="000D6B20"/>
    <w:rsid w:val="00135DAD"/>
    <w:rsid w:val="00151040"/>
    <w:rsid w:val="001629B4"/>
    <w:rsid w:val="00177F5D"/>
    <w:rsid w:val="00193319"/>
    <w:rsid w:val="00196D3F"/>
    <w:rsid w:val="001A3320"/>
    <w:rsid w:val="001E0F67"/>
    <w:rsid w:val="00207F4E"/>
    <w:rsid w:val="002532AC"/>
    <w:rsid w:val="002A5360"/>
    <w:rsid w:val="002F4302"/>
    <w:rsid w:val="003118D2"/>
    <w:rsid w:val="00324D37"/>
    <w:rsid w:val="003A0B76"/>
    <w:rsid w:val="00402A5F"/>
    <w:rsid w:val="00430B9F"/>
    <w:rsid w:val="004437BE"/>
    <w:rsid w:val="00445B9D"/>
    <w:rsid w:val="004476D1"/>
    <w:rsid w:val="00497EBC"/>
    <w:rsid w:val="004A4544"/>
    <w:rsid w:val="00507688"/>
    <w:rsid w:val="00510168"/>
    <w:rsid w:val="005D5FE6"/>
    <w:rsid w:val="006415C1"/>
    <w:rsid w:val="006A6AE7"/>
    <w:rsid w:val="006C045F"/>
    <w:rsid w:val="00793C9F"/>
    <w:rsid w:val="00873B9B"/>
    <w:rsid w:val="0088746C"/>
    <w:rsid w:val="008902E2"/>
    <w:rsid w:val="008E7403"/>
    <w:rsid w:val="00971B46"/>
    <w:rsid w:val="009E4F11"/>
    <w:rsid w:val="009F3993"/>
    <w:rsid w:val="00AA2DA6"/>
    <w:rsid w:val="00AC1866"/>
    <w:rsid w:val="00B14162"/>
    <w:rsid w:val="00B427FE"/>
    <w:rsid w:val="00B524C0"/>
    <w:rsid w:val="00B82909"/>
    <w:rsid w:val="00B926B9"/>
    <w:rsid w:val="00C7205C"/>
    <w:rsid w:val="00C83BA7"/>
    <w:rsid w:val="00CE4E5A"/>
    <w:rsid w:val="00D04956"/>
    <w:rsid w:val="00D54F19"/>
    <w:rsid w:val="00DB61A8"/>
    <w:rsid w:val="00DE7C3D"/>
    <w:rsid w:val="00E01E73"/>
    <w:rsid w:val="00E838AF"/>
    <w:rsid w:val="00EA329C"/>
    <w:rsid w:val="00EC18A1"/>
    <w:rsid w:val="00EC5FEE"/>
    <w:rsid w:val="00ED2A77"/>
    <w:rsid w:val="00F6749A"/>
    <w:rsid w:val="00FC5F28"/>
    <w:rsid w:val="00FE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C7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4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96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.ceavi@udesc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CEAVI</cp:lastModifiedBy>
  <cp:revision>10</cp:revision>
  <cp:lastPrinted>2013-11-05T18:02:00Z</cp:lastPrinted>
  <dcterms:created xsi:type="dcterms:W3CDTF">2013-11-05T17:51:00Z</dcterms:created>
  <dcterms:modified xsi:type="dcterms:W3CDTF">2013-11-05T18:10:00Z</dcterms:modified>
</cp:coreProperties>
</file>